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E3C5B" w:rsidRPr="005F65F0" w:rsidRDefault="004F0A07" w:rsidP="005F65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847715" cy="8354060"/>
                <wp:effectExtent l="6350" t="9525" r="1333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835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5F0" w:rsidRDefault="005F65F0" w:rsidP="005F65F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5F65F0">
                              <w:rPr>
                                <w:rFonts w:hint="eastAsia"/>
                                <w:spacing w:val="45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千葉医学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fitText w:val="1560" w:id="-882624767"/>
                                <w:lang w:eastAsia="zh-TW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会長　</w:t>
                            </w:r>
                            <w:r w:rsidR="00664860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三木　隆司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殿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推薦者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所属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職名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　　　　　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Pr="005F65F0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>印</w:t>
                            </w:r>
                          </w:p>
                          <w:p w:rsidR="005F65F0" w:rsidRDefault="005F65F0" w:rsidP="0087297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</w:p>
                          <w:p w:rsidR="005F65F0" w:rsidRPr="00872977" w:rsidRDefault="00734B43" w:rsidP="0087297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第</w:t>
                            </w:r>
                            <w:r w:rsidR="003453A8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  <w:r w:rsidR="00664860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回（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202</w:t>
                            </w:r>
                            <w:r w:rsidR="00664860">
                              <w:rPr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年度）</w:t>
                            </w:r>
                            <w:r w:rsidR="005F65F0" w:rsidRPr="004E3C5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千葉医学会賞　候補者　推薦書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候補者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氏名　　　　　　　　　　　　　</w:t>
                            </w:r>
                          </w:p>
                          <w:p w:rsidR="005F65F0" w:rsidRPr="004E3C5B" w:rsidRDefault="005F65F0" w:rsidP="00872977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所属</w:t>
                            </w: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研究</w:t>
                            </w:r>
                            <w:r w:rsidR="0020720D" w:rsidRPr="00E7363A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題名：</w:t>
                            </w:r>
                          </w:p>
                          <w:p w:rsidR="005F65F0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5F65F0" w:rsidRPr="004E3C5B" w:rsidRDefault="005F65F0" w:rsidP="005F65F0">
                            <w:pPr>
                              <w:rPr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E3C5B"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推薦理由：</w:t>
                            </w:r>
                          </w:p>
                          <w:p w:rsidR="00344E30" w:rsidRDefault="00344E30" w:rsidP="005F65F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5F65F0" w:rsidRPr="00E7363A" w:rsidRDefault="005F65F0" w:rsidP="005F65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１２ポイントのシングルスペースで</w:t>
                            </w:r>
                            <w:r w:rsidR="00344E30" w:rsidRPr="009538C4">
                              <w:rPr>
                                <w:rFonts w:hint="eastAsia"/>
                                <w:color w:val="0000FF"/>
                              </w:rPr>
                              <w:t>、</w:t>
                            </w:r>
                            <w:r w:rsidR="009F2778" w:rsidRPr="00344E30">
                              <w:rPr>
                                <w:rFonts w:hint="eastAsia"/>
                                <w:color w:val="0000FF"/>
                              </w:rPr>
                              <w:t>このページの範囲内で簡潔に記載する。</w:t>
                            </w:r>
                            <w:r w:rsidR="00344E30">
                              <w:rPr>
                                <w:rFonts w:hint="eastAsia"/>
                                <w:color w:val="FF0000"/>
                              </w:rPr>
                              <w:t>（青字の部分は消去して記載する）</w:t>
                            </w:r>
                          </w:p>
                          <w:p w:rsidR="005F65F0" w:rsidRDefault="005F65F0" w:rsidP="005F65F0"/>
                          <w:p w:rsidR="005F65F0" w:rsidRDefault="005F65F0" w:rsidP="00344E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F65F0" w:rsidRDefault="005F65F0" w:rsidP="005F65F0"/>
                          <w:p w:rsidR="005F65F0" w:rsidRDefault="005F65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5.5pt;margin-top:0;width:460.45pt;height:65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">
                <v:textbox inset="5.85pt,.7pt,5.85pt,.7pt">
                  <w:txbxContent>
                    <w:p w:rsidR="005F65F0" w:rsidRDefault="005F65F0" w:rsidP="005F65F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5F65F0">
                        <w:rPr>
                          <w:rFonts w:hint="eastAsia"/>
                          <w:spacing w:val="45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千葉医学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fitText w:val="1560" w:id="-882624767"/>
                          <w:lang w:eastAsia="zh-TW"/>
                        </w:rPr>
                        <w:t>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会長　</w:t>
                      </w:r>
                      <w:r w:rsidR="00664860">
                        <w:rPr>
                          <w:rFonts w:hint="eastAsia"/>
                          <w:sz w:val="24"/>
                          <w:szCs w:val="24"/>
                        </w:rPr>
                        <w:t>三木　隆司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殿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推薦者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所属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職名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　　　　　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　　　　　　　　　　　　　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 xml:space="preserve">　　　</w:t>
                      </w:r>
                      <w:r w:rsidRPr="005F65F0">
                        <w:rPr>
                          <w:rFonts w:hint="eastAsia"/>
                          <w:sz w:val="24"/>
                          <w:szCs w:val="24"/>
                          <w:u w:val="single"/>
                          <w:lang w:eastAsia="zh-TW"/>
                        </w:rPr>
                        <w:t>印</w:t>
                      </w:r>
                    </w:p>
                    <w:p w:rsidR="005F65F0" w:rsidRDefault="005F65F0" w:rsidP="0087297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</w:p>
                    <w:p w:rsidR="005F65F0" w:rsidRPr="00872977" w:rsidRDefault="00734B43" w:rsidP="00872977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第</w:t>
                      </w:r>
                      <w:r w:rsidR="003453A8">
                        <w:rPr>
                          <w:b/>
                          <w:sz w:val="28"/>
                          <w:szCs w:val="28"/>
                          <w:lang w:eastAsia="zh-TW"/>
                        </w:rPr>
                        <w:t>1</w:t>
                      </w:r>
                      <w:r w:rsidR="00664860">
                        <w:rPr>
                          <w:b/>
                          <w:sz w:val="28"/>
                          <w:szCs w:val="28"/>
                          <w:lang w:eastAsia="zh-TW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回（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202</w:t>
                      </w:r>
                      <w:r w:rsidR="00664860">
                        <w:rPr>
                          <w:b/>
                          <w:sz w:val="28"/>
                          <w:szCs w:val="28"/>
                          <w:lang w:eastAsia="zh-TW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年度）</w:t>
                      </w:r>
                      <w:r w:rsidR="005F65F0" w:rsidRPr="004E3C5B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千葉医学会賞　候補者　推薦書</w:t>
                      </w: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候補者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 xml:space="preserve">氏名　　　　　　　　　　　　　</w:t>
                      </w:r>
                    </w:p>
                    <w:p w:rsidR="005F65F0" w:rsidRPr="004E3C5B" w:rsidRDefault="005F65F0" w:rsidP="00872977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所属</w:t>
                      </w:r>
                      <w:bookmarkStart w:id="1" w:name="_GoBack"/>
                      <w:bookmarkEnd w:id="1"/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研究</w:t>
                      </w:r>
                      <w:r w:rsidR="0020720D" w:rsidRPr="00E7363A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題名：</w:t>
                      </w:r>
                    </w:p>
                    <w:p w:rsidR="005F65F0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</w:p>
                    <w:p w:rsidR="005F65F0" w:rsidRPr="004E3C5B" w:rsidRDefault="005F65F0" w:rsidP="005F65F0">
                      <w:pPr>
                        <w:rPr>
                          <w:sz w:val="24"/>
                          <w:szCs w:val="24"/>
                          <w:lang w:eastAsia="zh-TW"/>
                        </w:rPr>
                      </w:pPr>
                      <w:r w:rsidRPr="004E3C5B"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推薦理由：</w:t>
                      </w:r>
                    </w:p>
                    <w:p w:rsidR="00344E30" w:rsidRDefault="00344E30" w:rsidP="005F65F0">
                      <w:pPr>
                        <w:rPr>
                          <w:lang w:eastAsia="zh-TW"/>
                        </w:rPr>
                      </w:pPr>
                    </w:p>
                    <w:p w:rsidR="005F65F0" w:rsidRPr="00E7363A" w:rsidRDefault="005F65F0" w:rsidP="005F65F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１２ポイントのシングルスペースで</w:t>
                      </w:r>
                      <w:r w:rsidR="00344E30" w:rsidRPr="009538C4">
                        <w:rPr>
                          <w:rFonts w:hint="eastAsia"/>
                          <w:color w:val="0000FF"/>
                        </w:rPr>
                        <w:t>、</w:t>
                      </w:r>
                      <w:r w:rsidR="009F2778" w:rsidRPr="00344E30">
                        <w:rPr>
                          <w:rFonts w:hint="eastAsia"/>
                          <w:color w:val="0000FF"/>
                        </w:rPr>
                        <w:t>このページの範囲内で簡潔に記載する。</w:t>
                      </w:r>
                      <w:r w:rsidR="00344E30">
                        <w:rPr>
                          <w:rFonts w:hint="eastAsia"/>
                          <w:color w:val="FF0000"/>
                        </w:rPr>
                        <w:t>（青字の部分は消去して記載する）</w:t>
                      </w:r>
                    </w:p>
                    <w:p w:rsidR="005F65F0" w:rsidRDefault="005F65F0" w:rsidP="005F65F0"/>
                    <w:p w:rsidR="005F65F0" w:rsidRDefault="005F65F0" w:rsidP="00344E30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F65F0" w:rsidRDefault="005F65F0" w:rsidP="005F65F0"/>
                    <w:p w:rsidR="005F65F0" w:rsidRDefault="005F65F0"/>
                  </w:txbxContent>
                </v:textbox>
              </v:rect>
            </w:pict>
          </mc:Fallback>
        </mc:AlternateContent>
      </w:r>
    </w:p>
    <w:sectPr w:rsidR="004E3C5B" w:rsidRPr="005F65F0" w:rsidSect="00E7363A">
      <w:type w:val="continuous"/>
      <w:pgSz w:w="11906" w:h="16838" w:code="9"/>
      <w:pgMar w:top="1985" w:right="1418" w:bottom="1701" w:left="1418" w:header="720" w:footer="720" w:gutter="0"/>
      <w:paperSrc w:first="1" w:other="1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51" w:rsidRDefault="00A24E51" w:rsidP="00611EE7">
      <w:pPr>
        <w:spacing w:line="240" w:lineRule="auto"/>
      </w:pPr>
      <w:r>
        <w:separator/>
      </w:r>
    </w:p>
  </w:endnote>
  <w:endnote w:type="continuationSeparator" w:id="0">
    <w:p w:rsidR="00A24E51" w:rsidRDefault="00A24E51" w:rsidP="00611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51" w:rsidRDefault="00A24E51" w:rsidP="00611EE7">
      <w:pPr>
        <w:spacing w:line="240" w:lineRule="auto"/>
      </w:pPr>
      <w:r>
        <w:separator/>
      </w:r>
    </w:p>
  </w:footnote>
  <w:footnote w:type="continuationSeparator" w:id="0">
    <w:p w:rsidR="00A24E51" w:rsidRDefault="00A24E51" w:rsidP="00611E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7"/>
    <w:rsid w:val="00015BB5"/>
    <w:rsid w:val="0009042F"/>
    <w:rsid w:val="00093832"/>
    <w:rsid w:val="000B3047"/>
    <w:rsid w:val="000E0466"/>
    <w:rsid w:val="000E2B93"/>
    <w:rsid w:val="001261A6"/>
    <w:rsid w:val="001312FA"/>
    <w:rsid w:val="0020720D"/>
    <w:rsid w:val="00262E3B"/>
    <w:rsid w:val="002B6D89"/>
    <w:rsid w:val="00315BD0"/>
    <w:rsid w:val="00320FB4"/>
    <w:rsid w:val="00322D76"/>
    <w:rsid w:val="00344E30"/>
    <w:rsid w:val="003453A8"/>
    <w:rsid w:val="003672AD"/>
    <w:rsid w:val="003B7D3A"/>
    <w:rsid w:val="004075FD"/>
    <w:rsid w:val="004C6798"/>
    <w:rsid w:val="004E3C5B"/>
    <w:rsid w:val="004F0A07"/>
    <w:rsid w:val="005452FF"/>
    <w:rsid w:val="00556577"/>
    <w:rsid w:val="00577FF5"/>
    <w:rsid w:val="005A63A7"/>
    <w:rsid w:val="005F65F0"/>
    <w:rsid w:val="00611EE7"/>
    <w:rsid w:val="0063531B"/>
    <w:rsid w:val="00664860"/>
    <w:rsid w:val="006D37FE"/>
    <w:rsid w:val="00720F6A"/>
    <w:rsid w:val="00734B43"/>
    <w:rsid w:val="00737A52"/>
    <w:rsid w:val="007A6DEC"/>
    <w:rsid w:val="007B0235"/>
    <w:rsid w:val="007F6AC1"/>
    <w:rsid w:val="00812283"/>
    <w:rsid w:val="00817C5B"/>
    <w:rsid w:val="00831EF1"/>
    <w:rsid w:val="00872977"/>
    <w:rsid w:val="009538C4"/>
    <w:rsid w:val="009648C0"/>
    <w:rsid w:val="009F2778"/>
    <w:rsid w:val="00A025E7"/>
    <w:rsid w:val="00A02768"/>
    <w:rsid w:val="00A24E51"/>
    <w:rsid w:val="00A50693"/>
    <w:rsid w:val="00AC05AB"/>
    <w:rsid w:val="00B52D8B"/>
    <w:rsid w:val="00B84325"/>
    <w:rsid w:val="00BA0E62"/>
    <w:rsid w:val="00BA66B5"/>
    <w:rsid w:val="00C63AFD"/>
    <w:rsid w:val="00CB0937"/>
    <w:rsid w:val="00D07678"/>
    <w:rsid w:val="00D63C56"/>
    <w:rsid w:val="00DB35E5"/>
    <w:rsid w:val="00E34DBE"/>
    <w:rsid w:val="00E518DB"/>
    <w:rsid w:val="00E617EE"/>
    <w:rsid w:val="00E7363A"/>
    <w:rsid w:val="00FC3FD5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5F0"/>
    <w:pPr>
      <w:widowControl w:val="0"/>
      <w:autoSpaceDE w:val="0"/>
      <w:autoSpaceDN w:val="0"/>
      <w:spacing w:line="416" w:lineRule="atLeast"/>
      <w:jc w:val="both"/>
    </w:pPr>
    <w:rPr>
      <w:rFonts w:eastAsia="ＭＳ Ｐ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1EE7"/>
    <w:rPr>
      <w:rFonts w:eastAsia="ＭＳ Ｐ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11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1EE7"/>
    <w:rPr>
      <w:rFonts w:eastAsia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2022-09-05T01:28:00Z</dcterms:created>
  <dcterms:modified xsi:type="dcterms:W3CDTF">2024-11-05T01:04:00Z</dcterms:modified>
</cp:coreProperties>
</file>